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9D98" w14:textId="02D3572B" w:rsidR="006148DF" w:rsidRDefault="00D63754" w:rsidP="00FB31BC">
      <w:pPr>
        <w:pStyle w:val="NoSpacing"/>
      </w:pPr>
      <w:r>
        <w:t>Election Process</w:t>
      </w:r>
    </w:p>
    <w:p w14:paraId="1EEB62A6" w14:textId="47342A69" w:rsidR="00D53718" w:rsidRDefault="00D53718" w:rsidP="00FB31BC">
      <w:pPr>
        <w:pStyle w:val="NoSpacing"/>
      </w:pPr>
    </w:p>
    <w:p w14:paraId="374BC926" w14:textId="717089D3" w:rsidR="00D53718" w:rsidRDefault="00D53718" w:rsidP="00FB31BC">
      <w:pPr>
        <w:pStyle w:val="NoSpacing"/>
      </w:pPr>
    </w:p>
    <w:p w14:paraId="05644763" w14:textId="6AE774EF" w:rsidR="00D53718" w:rsidRDefault="00D53718" w:rsidP="00FB31BC">
      <w:pPr>
        <w:pStyle w:val="NoSpacing"/>
      </w:pPr>
      <w:r>
        <w:t xml:space="preserve">Jan  </w:t>
      </w:r>
      <w:r>
        <w:tab/>
        <w:t>Discussion</w:t>
      </w:r>
    </w:p>
    <w:p w14:paraId="0006D2AE" w14:textId="77777777" w:rsidR="00D53718" w:rsidRDefault="00D53718" w:rsidP="00FB31BC">
      <w:pPr>
        <w:pStyle w:val="NoSpacing"/>
      </w:pPr>
    </w:p>
    <w:p w14:paraId="4642543E" w14:textId="79A6A3DD" w:rsidR="00D53718" w:rsidRDefault="00D53718" w:rsidP="00FB31BC">
      <w:pPr>
        <w:pStyle w:val="NoSpacing"/>
      </w:pPr>
    </w:p>
    <w:p w14:paraId="08E95138" w14:textId="1BF86AED" w:rsidR="00D53718" w:rsidRDefault="00D53718" w:rsidP="00FB31BC">
      <w:pPr>
        <w:pStyle w:val="NoSpacing"/>
      </w:pPr>
      <w:r>
        <w:t>Feb</w:t>
      </w:r>
      <w:r>
        <w:tab/>
        <w:t>Discussion</w:t>
      </w:r>
    </w:p>
    <w:p w14:paraId="602D5FB8" w14:textId="15A8CEF6" w:rsidR="00D53718" w:rsidRDefault="00D53718" w:rsidP="00FB31BC">
      <w:pPr>
        <w:pStyle w:val="NoSpacing"/>
      </w:pPr>
    </w:p>
    <w:p w14:paraId="081864E6" w14:textId="77777777" w:rsidR="00D53718" w:rsidRDefault="00D53718" w:rsidP="00FB31BC">
      <w:pPr>
        <w:pStyle w:val="NoSpacing"/>
      </w:pPr>
    </w:p>
    <w:p w14:paraId="5E55CA96" w14:textId="31BF8D74" w:rsidR="00D53718" w:rsidRDefault="00D53718" w:rsidP="00FB31BC">
      <w:pPr>
        <w:pStyle w:val="NoSpacing"/>
      </w:pPr>
      <w:r>
        <w:t>March</w:t>
      </w:r>
      <w:r>
        <w:tab/>
        <w:t>Define scope and process</w:t>
      </w:r>
    </w:p>
    <w:p w14:paraId="4AB99AC1" w14:textId="2B8AE082" w:rsidR="00D53718" w:rsidRDefault="00D53718" w:rsidP="00FB31BC">
      <w:pPr>
        <w:pStyle w:val="NoSpacing"/>
      </w:pPr>
    </w:p>
    <w:p w14:paraId="09D39932" w14:textId="77777777" w:rsidR="00D53718" w:rsidRDefault="00D53718" w:rsidP="00FB31BC">
      <w:pPr>
        <w:pStyle w:val="NoSpacing"/>
      </w:pPr>
    </w:p>
    <w:p w14:paraId="43728F8C" w14:textId="1270A9FE" w:rsidR="00D53718" w:rsidRDefault="00D53718" w:rsidP="00FB31BC">
      <w:pPr>
        <w:pStyle w:val="NoSpacing"/>
      </w:pPr>
      <w:r>
        <w:t>April</w:t>
      </w:r>
      <w:r w:rsidR="00766335">
        <w:t xml:space="preserve">      Get K</w:t>
      </w:r>
      <w:r w:rsidR="00202074">
        <w:t xml:space="preserve">ara the needs for the website. </w:t>
      </w:r>
    </w:p>
    <w:p w14:paraId="030FC363" w14:textId="2790DB6C" w:rsidR="00D53718" w:rsidRDefault="00D53718" w:rsidP="00FB31BC">
      <w:pPr>
        <w:pStyle w:val="NoSpacing"/>
      </w:pPr>
    </w:p>
    <w:p w14:paraId="7B3E9945" w14:textId="77777777" w:rsidR="00D53718" w:rsidRDefault="00D53718" w:rsidP="00FB31BC">
      <w:pPr>
        <w:pStyle w:val="NoSpacing"/>
      </w:pPr>
    </w:p>
    <w:p w14:paraId="12E5540E" w14:textId="415C4CED" w:rsidR="00D53718" w:rsidRDefault="00D53718" w:rsidP="00FB31BC">
      <w:pPr>
        <w:pStyle w:val="NoSpacing"/>
      </w:pPr>
      <w:r>
        <w:t xml:space="preserve">May </w:t>
      </w:r>
      <w:r w:rsidR="00933754">
        <w:tab/>
        <w:t>Position descriptions</w:t>
      </w:r>
    </w:p>
    <w:p w14:paraId="2F5E1D4D" w14:textId="5321AE26" w:rsidR="00D53718" w:rsidRDefault="00D53718" w:rsidP="00FB31BC">
      <w:pPr>
        <w:pStyle w:val="NoSpacing"/>
      </w:pPr>
    </w:p>
    <w:p w14:paraId="4E22C949" w14:textId="77777777" w:rsidR="00D53718" w:rsidRDefault="00D53718" w:rsidP="00FB31BC">
      <w:pPr>
        <w:pStyle w:val="NoSpacing"/>
      </w:pPr>
    </w:p>
    <w:p w14:paraId="5E1F3ABA" w14:textId="5D3FF3E9" w:rsidR="00D53718" w:rsidRDefault="00D53718" w:rsidP="00FB31BC">
      <w:pPr>
        <w:pStyle w:val="NoSpacing"/>
      </w:pPr>
      <w:r>
        <w:t>June</w:t>
      </w:r>
      <w:r>
        <w:tab/>
        <w:t xml:space="preserve">build and approve guidelines </w:t>
      </w:r>
      <w:r w:rsidR="00D63754">
        <w:t xml:space="preserve">for application </w:t>
      </w:r>
    </w:p>
    <w:p w14:paraId="2BD627AA" w14:textId="1B2E45C9" w:rsidR="00D53718" w:rsidRDefault="00D53718" w:rsidP="00FB31BC">
      <w:pPr>
        <w:pStyle w:val="NoSpacing"/>
      </w:pPr>
    </w:p>
    <w:p w14:paraId="5937F793" w14:textId="0784A8F6" w:rsidR="00D53718" w:rsidRDefault="00D63754" w:rsidP="00FB31BC">
      <w:pPr>
        <w:pStyle w:val="NoSpacing"/>
      </w:pPr>
      <w:r>
        <w:tab/>
      </w:r>
    </w:p>
    <w:p w14:paraId="711D6BB6" w14:textId="695B88C9" w:rsidR="00D63754" w:rsidRDefault="00D53718" w:rsidP="00FB31BC">
      <w:pPr>
        <w:pStyle w:val="NoSpacing"/>
      </w:pPr>
      <w:r>
        <w:t>July</w:t>
      </w:r>
      <w:r>
        <w:tab/>
      </w:r>
      <w:r w:rsidR="00D63754">
        <w:t>What positions are open?</w:t>
      </w:r>
    </w:p>
    <w:p w14:paraId="44A843E7" w14:textId="10BA0E3D" w:rsidR="00D53718" w:rsidRDefault="00D63754" w:rsidP="00FB31BC">
      <w:pPr>
        <w:pStyle w:val="NoSpacing"/>
      </w:pPr>
      <w:r>
        <w:tab/>
      </w:r>
      <w:r w:rsidR="00D53718">
        <w:t>Build website and test</w:t>
      </w:r>
    </w:p>
    <w:p w14:paraId="08776246" w14:textId="0069B799" w:rsidR="00D53718" w:rsidRDefault="00D63754" w:rsidP="00FB31BC">
      <w:pPr>
        <w:pStyle w:val="NoSpacing"/>
      </w:pPr>
      <w:r>
        <w:tab/>
        <w:t>Filing deadline</w:t>
      </w:r>
    </w:p>
    <w:p w14:paraId="7E6C48B5" w14:textId="77777777" w:rsidR="00D53718" w:rsidRDefault="00D53718" w:rsidP="00FB31BC">
      <w:pPr>
        <w:pStyle w:val="NoSpacing"/>
      </w:pPr>
    </w:p>
    <w:p w14:paraId="4629F325" w14:textId="5261B978" w:rsidR="00D53718" w:rsidRDefault="00D53718" w:rsidP="00FB31BC">
      <w:pPr>
        <w:pStyle w:val="NoSpacing"/>
      </w:pPr>
      <w:r>
        <w:t>Aug</w:t>
      </w:r>
      <w:r>
        <w:tab/>
        <w:t>Electioneering</w:t>
      </w:r>
    </w:p>
    <w:p w14:paraId="62C97D8E" w14:textId="1B895C0A" w:rsidR="00D53718" w:rsidRDefault="00D53718" w:rsidP="00FB31BC">
      <w:pPr>
        <w:pStyle w:val="NoSpacing"/>
      </w:pPr>
    </w:p>
    <w:p w14:paraId="7F9CB057" w14:textId="77777777" w:rsidR="00D53718" w:rsidRDefault="00D53718" w:rsidP="00FB31BC">
      <w:pPr>
        <w:pStyle w:val="NoSpacing"/>
      </w:pPr>
    </w:p>
    <w:p w14:paraId="749ECDD2" w14:textId="757E00D5" w:rsidR="00D53718" w:rsidRDefault="00D53718" w:rsidP="00FB31BC">
      <w:pPr>
        <w:pStyle w:val="NoSpacing"/>
      </w:pPr>
      <w:r>
        <w:t>Sept</w:t>
      </w:r>
      <w:r>
        <w:tab/>
        <w:t>Election 1</w:t>
      </w:r>
      <w:r w:rsidR="00D8471C">
        <w:t>5</w:t>
      </w:r>
      <w:r>
        <w:t>-</w:t>
      </w:r>
      <w:r w:rsidR="00D8471C">
        <w:t>23</w:t>
      </w:r>
    </w:p>
    <w:p w14:paraId="7DF2E9EE" w14:textId="6080F938" w:rsidR="00933754" w:rsidRDefault="00933754" w:rsidP="00FB31BC">
      <w:pPr>
        <w:pStyle w:val="NoSpacing"/>
      </w:pPr>
      <w:r>
        <w:tab/>
        <w:t>EOM welcome webinar</w:t>
      </w:r>
    </w:p>
    <w:p w14:paraId="2340B729" w14:textId="04BF56F9" w:rsidR="00D63754" w:rsidRDefault="00D63754" w:rsidP="00FB31BC">
      <w:pPr>
        <w:pStyle w:val="NoSpacing"/>
      </w:pPr>
    </w:p>
    <w:p w14:paraId="3B782EFA" w14:textId="0CAF0038" w:rsidR="00D63754" w:rsidRDefault="00D63754" w:rsidP="00FB31BC">
      <w:pPr>
        <w:pStyle w:val="NoSpacing"/>
      </w:pPr>
    </w:p>
    <w:p w14:paraId="23545643" w14:textId="77777777" w:rsidR="00933754" w:rsidRDefault="00D63754" w:rsidP="00FB31BC">
      <w:pPr>
        <w:pStyle w:val="NoSpacing"/>
      </w:pPr>
      <w:r>
        <w:t>October</w:t>
      </w:r>
      <w:r w:rsidR="00D8471C" w:rsidRPr="00D8471C">
        <w:t xml:space="preserve"> </w:t>
      </w:r>
    </w:p>
    <w:p w14:paraId="70D63AF7" w14:textId="5AB315B3" w:rsidR="00D63754" w:rsidRDefault="00D8471C" w:rsidP="00FB31BC">
      <w:pPr>
        <w:pStyle w:val="NoSpacing"/>
      </w:pPr>
      <w:r>
        <w:tab/>
      </w:r>
    </w:p>
    <w:p w14:paraId="4B608F41" w14:textId="77777777" w:rsidR="00D63754" w:rsidRDefault="00D63754" w:rsidP="00FB31BC">
      <w:pPr>
        <w:pStyle w:val="NoSpacing"/>
      </w:pPr>
    </w:p>
    <w:p w14:paraId="4CF8E566" w14:textId="4D3373B3" w:rsidR="00D8471C" w:rsidRDefault="00D63754" w:rsidP="00D8471C">
      <w:pPr>
        <w:pStyle w:val="NoSpacing"/>
      </w:pPr>
      <w:r>
        <w:t>Nov</w:t>
      </w:r>
      <w:r w:rsidR="00D8471C">
        <w:t xml:space="preserve"> 1</w:t>
      </w:r>
      <w:r>
        <w:tab/>
      </w:r>
      <w:r w:rsidR="00D8471C">
        <w:t>Inauguration day?</w:t>
      </w:r>
    </w:p>
    <w:p w14:paraId="03856A4D" w14:textId="77777777" w:rsidR="00D8471C" w:rsidRDefault="00D8471C" w:rsidP="00D8471C">
      <w:pPr>
        <w:pStyle w:val="NoSpacing"/>
      </w:pPr>
    </w:p>
    <w:p w14:paraId="30A81E31" w14:textId="304BC332" w:rsidR="00D63754" w:rsidRDefault="00D63754" w:rsidP="00FB31BC">
      <w:pPr>
        <w:pStyle w:val="NoSpacing"/>
      </w:pPr>
    </w:p>
    <w:p w14:paraId="791B2886" w14:textId="1D735962" w:rsidR="00D37AA6" w:rsidRDefault="00D37AA6">
      <w:r>
        <w:br w:type="page"/>
      </w:r>
    </w:p>
    <w:p w14:paraId="6D38B454" w14:textId="66CFA714" w:rsidR="00D63754" w:rsidRDefault="00D37AA6" w:rsidP="00FB31BC">
      <w:pPr>
        <w:pStyle w:val="NoSpacing"/>
      </w:pPr>
      <w:r>
        <w:lastRenderedPageBreak/>
        <w:t>From Karl</w:t>
      </w:r>
    </w:p>
    <w:p w14:paraId="6D20F1AA" w14:textId="2CBD466A" w:rsidR="00D37AA6" w:rsidRDefault="00D37AA6" w:rsidP="00FB31BC">
      <w:pPr>
        <w:pStyle w:val="NoSpacing"/>
      </w:pPr>
    </w:p>
    <w:p w14:paraId="4F353D08" w14:textId="77777777" w:rsidR="00D37AA6" w:rsidRDefault="00D37AA6" w:rsidP="00D37AA6">
      <w:pPr>
        <w:pStyle w:val="NoSpacing"/>
      </w:pPr>
      <w:r>
        <w:t>Just a note on the timeline for elections.</w:t>
      </w:r>
    </w:p>
    <w:p w14:paraId="48732AE1" w14:textId="77777777" w:rsidR="00D37AA6" w:rsidRDefault="00D37AA6" w:rsidP="00D37AA6">
      <w:pPr>
        <w:pStyle w:val="NoSpacing"/>
      </w:pPr>
    </w:p>
    <w:p w14:paraId="0540E4D1" w14:textId="77777777" w:rsidR="00D37AA6" w:rsidRDefault="00D37AA6" w:rsidP="00D37AA6">
      <w:pPr>
        <w:pStyle w:val="NoSpacing"/>
      </w:pPr>
      <w:r>
        <w:t>Ideally, Kara would to have the whole process defined, along with timelines, by April 1</w:t>
      </w:r>
      <w:r>
        <w:rPr>
          <w:vertAlign w:val="superscript"/>
        </w:rPr>
        <w:t>st</w:t>
      </w:r>
      <w:r>
        <w:t xml:space="preserve">. </w:t>
      </w:r>
    </w:p>
    <w:p w14:paraId="2596C8B2" w14:textId="77777777" w:rsidR="00D37AA6" w:rsidRDefault="00D37AA6" w:rsidP="00D37AA6">
      <w:pPr>
        <w:pStyle w:val="NoSpacing"/>
      </w:pPr>
    </w:p>
    <w:p w14:paraId="249E12EE" w14:textId="77777777" w:rsidR="00D37AA6" w:rsidRDefault="00D37AA6" w:rsidP="00D37AA6">
      <w:pPr>
        <w:pStyle w:val="NoSpacing"/>
      </w:pPr>
      <w:r>
        <w:t>That will give her time to program the following processes:</w:t>
      </w:r>
    </w:p>
    <w:p w14:paraId="5F490C20" w14:textId="77777777" w:rsidR="00D37AA6" w:rsidRDefault="00D37AA6" w:rsidP="00D37AA6">
      <w:pPr>
        <w:pStyle w:val="NoSpacing"/>
      </w:pPr>
    </w:p>
    <w:p w14:paraId="10631566" w14:textId="77777777" w:rsidR="00D37AA6" w:rsidRDefault="00D37AA6" w:rsidP="00D37AA6">
      <w:pPr>
        <w:pStyle w:val="NoSpacing"/>
      </w:pPr>
      <w:r>
        <w:t>- Education on how the elections will proceed</w:t>
      </w:r>
    </w:p>
    <w:p w14:paraId="4438A180" w14:textId="77777777" w:rsidR="00D37AA6" w:rsidRDefault="00D37AA6" w:rsidP="00D37AA6">
      <w:pPr>
        <w:pStyle w:val="NoSpacing"/>
      </w:pPr>
      <w:r>
        <w:t>- Candidate application process</w:t>
      </w:r>
    </w:p>
    <w:p w14:paraId="4B989539" w14:textId="77777777" w:rsidR="00D37AA6" w:rsidRDefault="00D37AA6" w:rsidP="00D37AA6">
      <w:pPr>
        <w:pStyle w:val="NoSpacing"/>
      </w:pPr>
      <w:r>
        <w:t>- Publishing of candidate statements, etc.</w:t>
      </w:r>
    </w:p>
    <w:p w14:paraId="37A190DC" w14:textId="77777777" w:rsidR="00D37AA6" w:rsidRDefault="00D37AA6" w:rsidP="00D37AA6">
      <w:pPr>
        <w:pStyle w:val="NoSpacing"/>
      </w:pPr>
      <w:r>
        <w:t>- Elections</w:t>
      </w:r>
    </w:p>
    <w:p w14:paraId="4C3F2A01" w14:textId="77777777" w:rsidR="00D37AA6" w:rsidRDefault="00D37AA6" w:rsidP="00D37AA6">
      <w:pPr>
        <w:pStyle w:val="NoSpacing"/>
      </w:pPr>
      <w:r>
        <w:t>- Announcement of winners</w:t>
      </w:r>
    </w:p>
    <w:p w14:paraId="2E3B394A" w14:textId="77777777" w:rsidR="00D37AA6" w:rsidRDefault="00D37AA6" w:rsidP="00D37AA6">
      <w:pPr>
        <w:pStyle w:val="NoSpacing"/>
      </w:pPr>
    </w:p>
    <w:p w14:paraId="311185F4" w14:textId="77777777" w:rsidR="00D37AA6" w:rsidRDefault="00D37AA6" w:rsidP="00D37AA6">
      <w:pPr>
        <w:pStyle w:val="NoSpacing"/>
      </w:pPr>
      <w:r>
        <w:t>Kara: Anything else?</w:t>
      </w:r>
    </w:p>
    <w:p w14:paraId="084CB2B7" w14:textId="702C9512" w:rsidR="00D37AA6" w:rsidRDefault="000D6BEB" w:rsidP="00D37AA6">
      <w:pPr>
        <w:pStyle w:val="NoSpacing"/>
      </w:pPr>
      <w:r>
        <w:tab/>
        <w:t>Website</w:t>
      </w:r>
      <w:r w:rsidR="00E90369">
        <w:t xml:space="preserve"> tasks</w:t>
      </w:r>
      <w:r>
        <w:t xml:space="preserve">: </w:t>
      </w:r>
    </w:p>
    <w:p w14:paraId="2BFF49D3" w14:textId="0AFD2F88" w:rsidR="000D6BEB" w:rsidRDefault="000D6BEB" w:rsidP="00D37AA6">
      <w:pPr>
        <w:pStyle w:val="NoSpacing"/>
      </w:pPr>
      <w:r>
        <w:tab/>
      </w:r>
      <w:r>
        <w:tab/>
      </w:r>
    </w:p>
    <w:p w14:paraId="0170DE7E" w14:textId="3FF76206" w:rsidR="00D37AA6" w:rsidRDefault="00D37AA6" w:rsidP="00D37AA6">
      <w:pPr>
        <w:pStyle w:val="NoSpacing"/>
      </w:pPr>
      <w:r>
        <w:t>Thank you.</w:t>
      </w:r>
    </w:p>
    <w:p w14:paraId="1078547A" w14:textId="734D8D0E" w:rsidR="00F44833" w:rsidRDefault="00F44833" w:rsidP="00D37AA6">
      <w:pPr>
        <w:pStyle w:val="NoSpacing"/>
      </w:pPr>
    </w:p>
    <w:p w14:paraId="01294FE5" w14:textId="28EAB6C5" w:rsidR="00F44833" w:rsidRDefault="00F44833" w:rsidP="00D37AA6">
      <w:pPr>
        <w:pStyle w:val="NoSpacing"/>
      </w:pPr>
    </w:p>
    <w:p w14:paraId="7F5A46D3" w14:textId="77777777" w:rsidR="00696B5C" w:rsidRDefault="00696B5C" w:rsidP="00696B5C">
      <w:r>
        <w:t>Election Guidelines</w:t>
      </w:r>
    </w:p>
    <w:p w14:paraId="455C1878" w14:textId="77777777" w:rsidR="00696B5C" w:rsidRDefault="00696B5C" w:rsidP="00696B5C"/>
    <w:p w14:paraId="79238B55" w14:textId="096428C5" w:rsidR="00696B5C" w:rsidRDefault="00696B5C" w:rsidP="00696B5C">
      <w:pPr>
        <w:pStyle w:val="NoSpacing"/>
        <w:numPr>
          <w:ilvl w:val="0"/>
          <w:numId w:val="1"/>
        </w:numPr>
      </w:pPr>
      <w:r>
        <w:t>Elections will be held from midnight on the 15</w:t>
      </w:r>
      <w:r w:rsidRPr="00140B61">
        <w:rPr>
          <w:vertAlign w:val="superscript"/>
        </w:rPr>
        <w:t>th</w:t>
      </w:r>
      <w:r>
        <w:t xml:space="preserve"> of September through midnight on September </w:t>
      </w:r>
      <w:r w:rsidR="00144BA7">
        <w:t>23</w:t>
      </w:r>
      <w:r>
        <w:t xml:space="preserve">. </w:t>
      </w:r>
    </w:p>
    <w:p w14:paraId="63A5309E" w14:textId="77777777" w:rsidR="00696B5C" w:rsidRDefault="00696B5C" w:rsidP="00696B5C">
      <w:pPr>
        <w:pStyle w:val="NoSpacing"/>
        <w:numPr>
          <w:ilvl w:val="0"/>
          <w:numId w:val="1"/>
        </w:numPr>
      </w:pPr>
      <w:r>
        <w:t>Only professional members in good standing will be able to submit one vote for each position or question.  (Good standing will be determined by the membership committee.)</w:t>
      </w:r>
    </w:p>
    <w:p w14:paraId="5346F73D" w14:textId="77777777" w:rsidR="00696B5C" w:rsidRDefault="00696B5C" w:rsidP="00696B5C">
      <w:pPr>
        <w:pStyle w:val="NoSpacing"/>
        <w:numPr>
          <w:ilvl w:val="0"/>
          <w:numId w:val="1"/>
        </w:numPr>
      </w:pPr>
      <w:r>
        <w:t>Elections will be held online electronically.</w:t>
      </w:r>
    </w:p>
    <w:p w14:paraId="6487B0D5" w14:textId="77777777" w:rsidR="00696B5C" w:rsidRDefault="00696B5C" w:rsidP="00696B5C">
      <w:pPr>
        <w:pStyle w:val="NoSpacing"/>
        <w:numPr>
          <w:ilvl w:val="0"/>
          <w:numId w:val="1"/>
        </w:numPr>
      </w:pPr>
      <w:r>
        <w:t xml:space="preserve">If an NSITSP member would like to run for a board member position, they may also run for a committee position so that they may have the opportunity to be elected to serve on a committee should they not be elected to a board position.  </w:t>
      </w:r>
    </w:p>
    <w:p w14:paraId="4497B4C5" w14:textId="77777777" w:rsidR="00696B5C" w:rsidRDefault="00696B5C" w:rsidP="00696B5C">
      <w:pPr>
        <w:pStyle w:val="NoSpacing"/>
        <w:numPr>
          <w:ilvl w:val="0"/>
          <w:numId w:val="1"/>
        </w:numPr>
      </w:pPr>
      <w:r>
        <w:t>The nominees receiving the most votes for the available positions will be the new committee members.</w:t>
      </w:r>
    </w:p>
    <w:p w14:paraId="0AFEB7CC" w14:textId="77777777" w:rsidR="00696B5C" w:rsidRDefault="00696B5C" w:rsidP="00696B5C">
      <w:pPr>
        <w:pStyle w:val="NoSpacing"/>
        <w:numPr>
          <w:ilvl w:val="0"/>
          <w:numId w:val="1"/>
        </w:numPr>
      </w:pPr>
      <w:r>
        <w:t xml:space="preserve">NSITSP will consider ways to encourage diverse committees. </w:t>
      </w:r>
    </w:p>
    <w:p w14:paraId="68DDB27F" w14:textId="77777777" w:rsidR="00696B5C" w:rsidRDefault="00696B5C" w:rsidP="00696B5C">
      <w:pPr>
        <w:pStyle w:val="ListParagraph"/>
      </w:pPr>
    </w:p>
    <w:p w14:paraId="4F726E58" w14:textId="77777777" w:rsidR="00F44833" w:rsidRDefault="00F44833" w:rsidP="00D37AA6">
      <w:pPr>
        <w:pStyle w:val="NoSpacing"/>
      </w:pPr>
    </w:p>
    <w:sectPr w:rsidR="00F44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E39"/>
    <w:multiLevelType w:val="hybridMultilevel"/>
    <w:tmpl w:val="0360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18"/>
    <w:rsid w:val="000D6BEB"/>
    <w:rsid w:val="00144BA7"/>
    <w:rsid w:val="00202074"/>
    <w:rsid w:val="006148DF"/>
    <w:rsid w:val="00696B5C"/>
    <w:rsid w:val="00766335"/>
    <w:rsid w:val="007A206E"/>
    <w:rsid w:val="00933754"/>
    <w:rsid w:val="009B7D54"/>
    <w:rsid w:val="00D37AA6"/>
    <w:rsid w:val="00D53718"/>
    <w:rsid w:val="00D63754"/>
    <w:rsid w:val="00D8471C"/>
    <w:rsid w:val="00E90369"/>
    <w:rsid w:val="00F44833"/>
    <w:rsid w:val="00F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123C"/>
  <w15:chartTrackingRefBased/>
  <w15:docId w15:val="{ED51C8DF-C127-43C8-A0AC-F73B7BCB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1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6B5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Thomas</dc:creator>
  <cp:keywords/>
  <dc:description/>
  <cp:lastModifiedBy>Diana Giles</cp:lastModifiedBy>
  <cp:revision>9</cp:revision>
  <dcterms:created xsi:type="dcterms:W3CDTF">2022-01-17T22:41:00Z</dcterms:created>
  <dcterms:modified xsi:type="dcterms:W3CDTF">2022-01-31T22:58:00Z</dcterms:modified>
</cp:coreProperties>
</file>