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504"/>
        <w:gridCol w:w="1556"/>
        <w:gridCol w:w="1616"/>
        <w:gridCol w:w="1486"/>
        <w:gridCol w:w="1201"/>
      </w:tblGrid>
      <w:tr w:rsidR="00832B25" w14:paraId="36B9A338" w14:textId="3D03F6F6" w:rsidTr="4F02DA63">
        <w:trPr>
          <w:trHeight w:val="440"/>
        </w:trPr>
        <w:tc>
          <w:tcPr>
            <w:tcW w:w="1987" w:type="dxa"/>
          </w:tcPr>
          <w:p w14:paraId="1FBF0195" w14:textId="1C783573" w:rsidR="00832B25" w:rsidRDefault="00832B25" w:rsidP="009F6325"/>
        </w:tc>
        <w:tc>
          <w:tcPr>
            <w:tcW w:w="1504" w:type="dxa"/>
          </w:tcPr>
          <w:p w14:paraId="7DAC67D3" w14:textId="4A65CA10" w:rsidR="00832B25" w:rsidRDefault="00832B25" w:rsidP="00832B25">
            <w:pPr>
              <w:jc w:val="center"/>
            </w:pPr>
            <w:r>
              <w:t>Silver</w:t>
            </w:r>
          </w:p>
        </w:tc>
        <w:tc>
          <w:tcPr>
            <w:tcW w:w="1556" w:type="dxa"/>
          </w:tcPr>
          <w:p w14:paraId="5A17FA6B" w14:textId="7D153AB3" w:rsidR="00832B25" w:rsidRDefault="00832B25" w:rsidP="00832B25">
            <w:pPr>
              <w:jc w:val="center"/>
            </w:pPr>
            <w:r>
              <w:t>Gold</w:t>
            </w:r>
          </w:p>
        </w:tc>
        <w:tc>
          <w:tcPr>
            <w:tcW w:w="1616" w:type="dxa"/>
          </w:tcPr>
          <w:p w14:paraId="64EEC2F2" w14:textId="0B1651B2" w:rsidR="00832B25" w:rsidRDefault="00832B25" w:rsidP="00832B25">
            <w:pPr>
              <w:jc w:val="center"/>
            </w:pPr>
            <w:r>
              <w:t>Platinum</w:t>
            </w:r>
          </w:p>
        </w:tc>
        <w:tc>
          <w:tcPr>
            <w:tcW w:w="1486" w:type="dxa"/>
          </w:tcPr>
          <w:p w14:paraId="32137B70" w14:textId="1BB5B4C1" w:rsidR="00832B25" w:rsidRDefault="00832B25" w:rsidP="00832B25">
            <w:pPr>
              <w:jc w:val="center"/>
            </w:pPr>
            <w:r>
              <w:t>Elite</w:t>
            </w:r>
          </w:p>
        </w:tc>
        <w:tc>
          <w:tcPr>
            <w:tcW w:w="1201" w:type="dxa"/>
          </w:tcPr>
          <w:p w14:paraId="5C260D56" w14:textId="0C78D8B6" w:rsidR="00832B25" w:rsidRDefault="00832B25" w:rsidP="00832B25">
            <w:pPr>
              <w:jc w:val="center"/>
            </w:pPr>
            <w:r>
              <w:t>Founder</w:t>
            </w:r>
          </w:p>
        </w:tc>
      </w:tr>
      <w:tr w:rsidR="00832B25" w14:paraId="3DEB2B5E" w14:textId="3ADA9181" w:rsidTr="4F02DA63">
        <w:tc>
          <w:tcPr>
            <w:tcW w:w="1987" w:type="dxa"/>
          </w:tcPr>
          <w:p w14:paraId="0AB76500" w14:textId="5EA6E7D9" w:rsidR="00832B25" w:rsidRDefault="00832B25" w:rsidP="009F6325">
            <w:r>
              <w:t>Price Floors</w:t>
            </w:r>
          </w:p>
        </w:tc>
        <w:tc>
          <w:tcPr>
            <w:tcW w:w="1504" w:type="dxa"/>
          </w:tcPr>
          <w:p w14:paraId="38AA79AE" w14:textId="100699BD" w:rsidR="00832B25" w:rsidRDefault="00832B25" w:rsidP="00832B25">
            <w:pPr>
              <w:jc w:val="center"/>
            </w:pPr>
            <w:r>
              <w:t>$3,500</w:t>
            </w:r>
          </w:p>
        </w:tc>
        <w:tc>
          <w:tcPr>
            <w:tcW w:w="1556" w:type="dxa"/>
          </w:tcPr>
          <w:p w14:paraId="7F0AE964" w14:textId="6C443733" w:rsidR="00832B25" w:rsidRDefault="00832B25" w:rsidP="00832B25">
            <w:pPr>
              <w:jc w:val="center"/>
            </w:pPr>
            <w:r>
              <w:t>$7,500</w:t>
            </w:r>
          </w:p>
        </w:tc>
        <w:tc>
          <w:tcPr>
            <w:tcW w:w="1616" w:type="dxa"/>
          </w:tcPr>
          <w:p w14:paraId="60A891B8" w14:textId="3712EE14" w:rsidR="00832B25" w:rsidRDefault="00832B25" w:rsidP="00832B25">
            <w:pPr>
              <w:jc w:val="center"/>
            </w:pPr>
            <w:r>
              <w:t>$25,000</w:t>
            </w:r>
          </w:p>
        </w:tc>
        <w:tc>
          <w:tcPr>
            <w:tcW w:w="1486" w:type="dxa"/>
          </w:tcPr>
          <w:p w14:paraId="51D507AE" w14:textId="497F6357" w:rsidR="00832B25" w:rsidRDefault="00832B25" w:rsidP="00832B25">
            <w:pPr>
              <w:jc w:val="center"/>
            </w:pPr>
            <w:r>
              <w:t>$100,000</w:t>
            </w:r>
          </w:p>
        </w:tc>
        <w:tc>
          <w:tcPr>
            <w:tcW w:w="1201" w:type="dxa"/>
          </w:tcPr>
          <w:p w14:paraId="6E0CE5F7" w14:textId="77777777" w:rsidR="00832B25" w:rsidRDefault="00832B25" w:rsidP="00832B25">
            <w:pPr>
              <w:jc w:val="center"/>
            </w:pPr>
          </w:p>
        </w:tc>
      </w:tr>
      <w:tr w:rsidR="00832B25" w14:paraId="1B975A35" w14:textId="7FDF2857" w:rsidTr="4F02DA63">
        <w:tc>
          <w:tcPr>
            <w:tcW w:w="1987" w:type="dxa"/>
          </w:tcPr>
          <w:p w14:paraId="7051C80E" w14:textId="77777777" w:rsidR="00832B25" w:rsidRDefault="00832B25" w:rsidP="009F6325"/>
        </w:tc>
        <w:tc>
          <w:tcPr>
            <w:tcW w:w="1504" w:type="dxa"/>
          </w:tcPr>
          <w:p w14:paraId="0C74B30E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7405DE33" w14:textId="77777777" w:rsidR="00832B25" w:rsidRDefault="00832B25" w:rsidP="00832B25">
            <w:pPr>
              <w:jc w:val="center"/>
            </w:pPr>
          </w:p>
        </w:tc>
        <w:tc>
          <w:tcPr>
            <w:tcW w:w="1616" w:type="dxa"/>
          </w:tcPr>
          <w:p w14:paraId="202A3A9F" w14:textId="77777777" w:rsidR="00832B25" w:rsidRDefault="00832B25" w:rsidP="00832B25">
            <w:pPr>
              <w:jc w:val="center"/>
            </w:pPr>
          </w:p>
        </w:tc>
        <w:tc>
          <w:tcPr>
            <w:tcW w:w="1486" w:type="dxa"/>
          </w:tcPr>
          <w:p w14:paraId="0F17B56A" w14:textId="77777777" w:rsidR="00832B25" w:rsidRDefault="00832B25" w:rsidP="00832B25">
            <w:pPr>
              <w:jc w:val="center"/>
            </w:pPr>
          </w:p>
        </w:tc>
        <w:tc>
          <w:tcPr>
            <w:tcW w:w="1201" w:type="dxa"/>
          </w:tcPr>
          <w:p w14:paraId="2F1B9C4D" w14:textId="77777777" w:rsidR="00832B25" w:rsidRDefault="00832B25" w:rsidP="00832B25">
            <w:pPr>
              <w:jc w:val="center"/>
            </w:pPr>
          </w:p>
        </w:tc>
      </w:tr>
      <w:tr w:rsidR="00832B25" w14:paraId="6E8AC205" w14:textId="5147F1D7" w:rsidTr="4F02DA63">
        <w:tc>
          <w:tcPr>
            <w:tcW w:w="1987" w:type="dxa"/>
          </w:tcPr>
          <w:p w14:paraId="22264BD7" w14:textId="39BBE0A4" w:rsidR="00832B25" w:rsidRDefault="00832B25" w:rsidP="009F6325">
            <w:r>
              <w:t>Association Newsletter Mention</w:t>
            </w:r>
          </w:p>
        </w:tc>
        <w:tc>
          <w:tcPr>
            <w:tcW w:w="1504" w:type="dxa"/>
          </w:tcPr>
          <w:p w14:paraId="32384C3A" w14:textId="77A5C5FF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556" w:type="dxa"/>
          </w:tcPr>
          <w:p w14:paraId="34D10DBC" w14:textId="4196B27D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5308B5C5" w14:textId="4D4A306A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1032238E" w14:textId="32302588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5015A3F7" w14:textId="77777777" w:rsidR="00832B25" w:rsidRDefault="00832B25" w:rsidP="00832B25">
            <w:pPr>
              <w:jc w:val="center"/>
            </w:pPr>
          </w:p>
        </w:tc>
      </w:tr>
      <w:tr w:rsidR="00832B25" w14:paraId="3D8A0E0D" w14:textId="694012EB" w:rsidTr="4F02DA63">
        <w:tc>
          <w:tcPr>
            <w:tcW w:w="1987" w:type="dxa"/>
          </w:tcPr>
          <w:p w14:paraId="614B74AD" w14:textId="79D7A78E" w:rsidR="00832B25" w:rsidRDefault="00832B25" w:rsidP="009F6325">
            <w:r>
              <w:t>Web Logo</w:t>
            </w:r>
          </w:p>
        </w:tc>
        <w:tc>
          <w:tcPr>
            <w:tcW w:w="1504" w:type="dxa"/>
          </w:tcPr>
          <w:p w14:paraId="26C80ACC" w14:textId="6FFB7B29" w:rsidR="00832B25" w:rsidRDefault="00832B25" w:rsidP="00832B25">
            <w:pPr>
              <w:jc w:val="center"/>
            </w:pPr>
            <w:r>
              <w:t>Small</w:t>
            </w:r>
          </w:p>
        </w:tc>
        <w:tc>
          <w:tcPr>
            <w:tcW w:w="1556" w:type="dxa"/>
          </w:tcPr>
          <w:p w14:paraId="6352EC27" w14:textId="7F757FE3" w:rsidR="00832B25" w:rsidRDefault="00832B25" w:rsidP="00832B25">
            <w:pPr>
              <w:jc w:val="center"/>
            </w:pPr>
            <w:r>
              <w:t>Medium</w:t>
            </w:r>
          </w:p>
        </w:tc>
        <w:tc>
          <w:tcPr>
            <w:tcW w:w="1616" w:type="dxa"/>
          </w:tcPr>
          <w:p w14:paraId="7F3A8F46" w14:textId="7173D2BD" w:rsidR="00832B25" w:rsidRDefault="00832B25" w:rsidP="00832B25">
            <w:pPr>
              <w:jc w:val="center"/>
            </w:pPr>
            <w:r>
              <w:t>Large</w:t>
            </w:r>
          </w:p>
        </w:tc>
        <w:tc>
          <w:tcPr>
            <w:tcW w:w="1486" w:type="dxa"/>
          </w:tcPr>
          <w:p w14:paraId="04975AFB" w14:textId="2DEFC702" w:rsidR="00832B25" w:rsidRDefault="00832B25" w:rsidP="00832B25">
            <w:pPr>
              <w:jc w:val="center"/>
            </w:pPr>
            <w:r>
              <w:t>Large</w:t>
            </w:r>
          </w:p>
        </w:tc>
        <w:tc>
          <w:tcPr>
            <w:tcW w:w="1201" w:type="dxa"/>
          </w:tcPr>
          <w:p w14:paraId="5A22B98E" w14:textId="77777777" w:rsidR="00832B25" w:rsidRDefault="00832B25" w:rsidP="00832B25">
            <w:pPr>
              <w:jc w:val="center"/>
            </w:pPr>
          </w:p>
        </w:tc>
      </w:tr>
      <w:tr w:rsidR="00832B25" w14:paraId="14B1E8B0" w14:textId="013563EB" w:rsidTr="4F02DA63">
        <w:tc>
          <w:tcPr>
            <w:tcW w:w="1987" w:type="dxa"/>
          </w:tcPr>
          <w:p w14:paraId="28AAD117" w14:textId="50E61A8F" w:rsidR="00832B25" w:rsidRDefault="00832B25" w:rsidP="009F6325">
            <w:r>
              <w:t>Reciprocal Links</w:t>
            </w:r>
          </w:p>
        </w:tc>
        <w:tc>
          <w:tcPr>
            <w:tcW w:w="1504" w:type="dxa"/>
          </w:tcPr>
          <w:p w14:paraId="3C2425F0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51D04612" w14:textId="2695B72B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3E1D113B" w14:textId="364EB573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7C2AE576" w14:textId="21895707" w:rsidR="00832B25" w:rsidRDefault="1E51D803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7846CDFD" w14:textId="77777777" w:rsidR="00832B25" w:rsidRDefault="00832B25" w:rsidP="00832B25">
            <w:pPr>
              <w:jc w:val="center"/>
            </w:pPr>
          </w:p>
        </w:tc>
      </w:tr>
      <w:tr w:rsidR="00832B25" w14:paraId="58F5D428" w14:textId="4F5955C7" w:rsidTr="4F02DA63">
        <w:tc>
          <w:tcPr>
            <w:tcW w:w="1987" w:type="dxa"/>
          </w:tcPr>
          <w:p w14:paraId="51AB07AB" w14:textId="73E4F17F" w:rsidR="00832B25" w:rsidRDefault="00832B25" w:rsidP="009F6325">
            <w:r>
              <w:t>Made Possible By… (meetings)</w:t>
            </w:r>
            <w:r>
              <w:br/>
              <w:t>4mts/</w:t>
            </w:r>
            <w:proofErr w:type="spellStart"/>
            <w:r>
              <w:t>yr</w:t>
            </w:r>
            <w:proofErr w:type="spellEnd"/>
          </w:p>
        </w:tc>
        <w:tc>
          <w:tcPr>
            <w:tcW w:w="1504" w:type="dxa"/>
          </w:tcPr>
          <w:p w14:paraId="2952117A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4C752D71" w14:textId="2EFBC466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465D23C3" w14:textId="6FB82CD4" w:rsidR="00832B25" w:rsidRDefault="50F4834E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7E31D643" w14:textId="76C10F34" w:rsidR="00832B25" w:rsidRDefault="50F4834E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313C83D8" w14:textId="77777777" w:rsidR="00832B25" w:rsidRDefault="00832B25" w:rsidP="00832B25">
            <w:pPr>
              <w:jc w:val="center"/>
            </w:pPr>
          </w:p>
        </w:tc>
      </w:tr>
      <w:tr w:rsidR="00832B25" w14:paraId="47C47A46" w14:textId="799AB30E" w:rsidTr="4F02DA63">
        <w:tc>
          <w:tcPr>
            <w:tcW w:w="1987" w:type="dxa"/>
          </w:tcPr>
          <w:p w14:paraId="2229D6E2" w14:textId="4A199A58" w:rsidR="00832B25" w:rsidRDefault="00832B25" w:rsidP="009F6325">
            <w:r>
              <w:t xml:space="preserve">Showcase…on page (4 videos) </w:t>
            </w:r>
          </w:p>
        </w:tc>
        <w:tc>
          <w:tcPr>
            <w:tcW w:w="1504" w:type="dxa"/>
          </w:tcPr>
          <w:p w14:paraId="3A256575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47B20CAD" w14:textId="77777777" w:rsidR="00832B25" w:rsidRDefault="00832B25" w:rsidP="00832B25">
            <w:pPr>
              <w:jc w:val="center"/>
            </w:pPr>
          </w:p>
        </w:tc>
        <w:tc>
          <w:tcPr>
            <w:tcW w:w="1616" w:type="dxa"/>
          </w:tcPr>
          <w:p w14:paraId="149D1427" w14:textId="2121FD60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691AE4B2" w14:textId="685E3E4B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3ED42C21" w14:textId="77777777" w:rsidR="00832B25" w:rsidRDefault="00832B25" w:rsidP="00832B25">
            <w:pPr>
              <w:jc w:val="center"/>
            </w:pPr>
          </w:p>
        </w:tc>
      </w:tr>
      <w:tr w:rsidR="00832B25" w14:paraId="15C9770A" w14:textId="6CADB432" w:rsidTr="4F02DA63">
        <w:tc>
          <w:tcPr>
            <w:tcW w:w="1987" w:type="dxa"/>
          </w:tcPr>
          <w:p w14:paraId="51FB9459" w14:textId="64760161" w:rsidR="00832B25" w:rsidRDefault="00832B25" w:rsidP="009F6325">
            <w:r>
              <w:t>Spon</w:t>
            </w:r>
            <w:r w:rsidR="55EC721C">
              <w:t xml:space="preserve">sored </w:t>
            </w:r>
            <w:r>
              <w:t>by (inside videos)</w:t>
            </w:r>
          </w:p>
        </w:tc>
        <w:tc>
          <w:tcPr>
            <w:tcW w:w="1504" w:type="dxa"/>
          </w:tcPr>
          <w:p w14:paraId="3B76F3A6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5D6DEE8F" w14:textId="534303E6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5D65DA2F" w14:textId="4CF977E7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27702F0B" w14:textId="1979C198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5EE6C392" w14:textId="77777777" w:rsidR="00832B25" w:rsidRDefault="00832B25" w:rsidP="00832B25">
            <w:pPr>
              <w:jc w:val="center"/>
            </w:pPr>
          </w:p>
        </w:tc>
      </w:tr>
      <w:tr w:rsidR="00832B25" w14:paraId="5ECB6BEF" w14:textId="55E996F9" w:rsidTr="4F02DA63">
        <w:tc>
          <w:tcPr>
            <w:tcW w:w="1987" w:type="dxa"/>
          </w:tcPr>
          <w:p w14:paraId="36160C0D" w14:textId="35751714" w:rsidR="00832B25" w:rsidRDefault="00832B25" w:rsidP="009F6325">
            <w:r>
              <w:t>Sponsor in-person events/conferences</w:t>
            </w:r>
          </w:p>
        </w:tc>
        <w:tc>
          <w:tcPr>
            <w:tcW w:w="1504" w:type="dxa"/>
          </w:tcPr>
          <w:p w14:paraId="06D92B57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546054AA" w14:textId="77777777" w:rsidR="00832B25" w:rsidRDefault="00832B25" w:rsidP="00832B25">
            <w:pPr>
              <w:jc w:val="center"/>
            </w:pPr>
          </w:p>
        </w:tc>
        <w:tc>
          <w:tcPr>
            <w:tcW w:w="1616" w:type="dxa"/>
          </w:tcPr>
          <w:p w14:paraId="0E9CD01B" w14:textId="140DB091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30E86730" w14:textId="6C3B5B3A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7D51AD9D" w14:textId="77777777" w:rsidR="00832B25" w:rsidRDefault="00832B25" w:rsidP="00832B25">
            <w:pPr>
              <w:jc w:val="center"/>
            </w:pPr>
          </w:p>
        </w:tc>
      </w:tr>
      <w:tr w:rsidR="00832B25" w14:paraId="1233ACDC" w14:textId="417E5419" w:rsidTr="4F02DA63">
        <w:tc>
          <w:tcPr>
            <w:tcW w:w="1987" w:type="dxa"/>
          </w:tcPr>
          <w:p w14:paraId="7E5AC03E" w14:textId="5B4215BD" w:rsidR="00832B25" w:rsidRDefault="00832B25" w:rsidP="009F6325">
            <w:r>
              <w:t>Founder’s badge/logo</w:t>
            </w:r>
          </w:p>
        </w:tc>
        <w:tc>
          <w:tcPr>
            <w:tcW w:w="1504" w:type="dxa"/>
          </w:tcPr>
          <w:p w14:paraId="7A8E0B2C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364F928B" w14:textId="77777777" w:rsidR="00832B25" w:rsidRDefault="00832B25" w:rsidP="00832B25">
            <w:pPr>
              <w:jc w:val="center"/>
            </w:pPr>
          </w:p>
        </w:tc>
        <w:tc>
          <w:tcPr>
            <w:tcW w:w="1616" w:type="dxa"/>
          </w:tcPr>
          <w:p w14:paraId="25B5A634" w14:textId="77777777" w:rsidR="00832B25" w:rsidRDefault="00832B25" w:rsidP="00832B25">
            <w:pPr>
              <w:jc w:val="center"/>
            </w:pPr>
          </w:p>
        </w:tc>
        <w:tc>
          <w:tcPr>
            <w:tcW w:w="1486" w:type="dxa"/>
          </w:tcPr>
          <w:p w14:paraId="44B5EC36" w14:textId="77777777" w:rsidR="00832B25" w:rsidRDefault="00832B25" w:rsidP="00832B25">
            <w:pPr>
              <w:jc w:val="center"/>
            </w:pPr>
          </w:p>
        </w:tc>
        <w:tc>
          <w:tcPr>
            <w:tcW w:w="1201" w:type="dxa"/>
          </w:tcPr>
          <w:p w14:paraId="266D2ADC" w14:textId="2AD1156B" w:rsidR="00832B25" w:rsidRDefault="00832B25" w:rsidP="00832B25">
            <w:pPr>
              <w:jc w:val="center"/>
            </w:pPr>
            <w:r>
              <w:t>X</w:t>
            </w:r>
          </w:p>
        </w:tc>
      </w:tr>
      <w:tr w:rsidR="00832B25" w14:paraId="1705BDFE" w14:textId="4512035A" w:rsidTr="4F02DA63">
        <w:tc>
          <w:tcPr>
            <w:tcW w:w="1987" w:type="dxa"/>
          </w:tcPr>
          <w:p w14:paraId="70F10795" w14:textId="4B441DBD" w:rsidR="00832B25" w:rsidRDefault="00832B25" w:rsidP="009F6325">
            <w:r>
              <w:t>Dedicated blurb and link provided on logo page (website)</w:t>
            </w:r>
          </w:p>
        </w:tc>
        <w:tc>
          <w:tcPr>
            <w:tcW w:w="1504" w:type="dxa"/>
          </w:tcPr>
          <w:p w14:paraId="69BCDB5C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0D384F7D" w14:textId="77777777" w:rsidR="00832B25" w:rsidRDefault="00832B25" w:rsidP="00832B25">
            <w:pPr>
              <w:jc w:val="center"/>
            </w:pPr>
          </w:p>
        </w:tc>
        <w:tc>
          <w:tcPr>
            <w:tcW w:w="1616" w:type="dxa"/>
          </w:tcPr>
          <w:p w14:paraId="444E1393" w14:textId="547B9E50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0251CBD8" w14:textId="257536D6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</w:tcPr>
          <w:p w14:paraId="5F176DD5" w14:textId="1CC56611" w:rsidR="00832B25" w:rsidRDefault="00832B25" w:rsidP="00832B25">
            <w:pPr>
              <w:jc w:val="center"/>
            </w:pPr>
            <w:r>
              <w:t>X</w:t>
            </w:r>
          </w:p>
        </w:tc>
      </w:tr>
      <w:tr w:rsidR="00832B25" w14:paraId="01D8D782" w14:textId="43682469" w:rsidTr="4F02DA63">
        <w:tc>
          <w:tcPr>
            <w:tcW w:w="1987" w:type="dxa"/>
          </w:tcPr>
          <w:p w14:paraId="1D11F736" w14:textId="074025AA" w:rsidR="00832B25" w:rsidRDefault="00832B25" w:rsidP="009F6325">
            <w:r>
              <w:t>Quarterly email blast promoting NSITSP</w:t>
            </w:r>
          </w:p>
        </w:tc>
        <w:tc>
          <w:tcPr>
            <w:tcW w:w="1504" w:type="dxa"/>
          </w:tcPr>
          <w:p w14:paraId="55459DEB" w14:textId="42F19DDC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556" w:type="dxa"/>
          </w:tcPr>
          <w:p w14:paraId="6AC82F43" w14:textId="4A41D61D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1CCA16F3" w14:textId="5AC00487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0FDF3AA0" w14:textId="137AA1C3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  <w:shd w:val="clear" w:color="auto" w:fill="000000" w:themeFill="text1"/>
          </w:tcPr>
          <w:p w14:paraId="0D49B6BA" w14:textId="77777777" w:rsidR="00832B25" w:rsidRDefault="00832B25" w:rsidP="00832B25">
            <w:pPr>
              <w:jc w:val="center"/>
            </w:pPr>
          </w:p>
        </w:tc>
      </w:tr>
      <w:tr w:rsidR="00832B25" w14:paraId="6847B759" w14:textId="5FF3A43B" w:rsidTr="4F02DA63">
        <w:tc>
          <w:tcPr>
            <w:tcW w:w="1987" w:type="dxa"/>
          </w:tcPr>
          <w:p w14:paraId="76553998" w14:textId="29D15D17" w:rsidR="00832B25" w:rsidRDefault="00832B25" w:rsidP="009F6325">
            <w:r>
              <w:t>10 min speaking time and booth at conference</w:t>
            </w:r>
          </w:p>
        </w:tc>
        <w:tc>
          <w:tcPr>
            <w:tcW w:w="1504" w:type="dxa"/>
          </w:tcPr>
          <w:p w14:paraId="3E8F686A" w14:textId="0C817CFE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556" w:type="dxa"/>
          </w:tcPr>
          <w:p w14:paraId="1EA58F70" w14:textId="5EA4D91D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507C88DD" w14:textId="752A1A41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549B6392" w14:textId="6B3E1EF4" w:rsidR="00832B25" w:rsidRDefault="00832B25" w:rsidP="00832B25">
            <w:pPr>
              <w:jc w:val="center"/>
            </w:pPr>
            <w:r>
              <w:t>X</w:t>
            </w:r>
          </w:p>
        </w:tc>
        <w:tc>
          <w:tcPr>
            <w:tcW w:w="1201" w:type="dxa"/>
            <w:shd w:val="clear" w:color="auto" w:fill="000000" w:themeFill="text1"/>
          </w:tcPr>
          <w:p w14:paraId="20F06126" w14:textId="77777777" w:rsidR="00832B25" w:rsidRDefault="00832B25" w:rsidP="00832B25">
            <w:pPr>
              <w:jc w:val="center"/>
            </w:pPr>
          </w:p>
        </w:tc>
      </w:tr>
      <w:tr w:rsidR="00832B25" w14:paraId="07C0DFD5" w14:textId="40CBAFFE" w:rsidTr="00BB2855">
        <w:tc>
          <w:tcPr>
            <w:tcW w:w="1987" w:type="dxa"/>
          </w:tcPr>
          <w:p w14:paraId="7984FE15" w14:textId="0C7D7945" w:rsidR="00832B25" w:rsidRDefault="00832B25" w:rsidP="3B1E4340">
            <w:r>
              <w:t xml:space="preserve">membership </w:t>
            </w:r>
            <w:r w:rsidR="0DB20D56">
              <w:t xml:space="preserve">price </w:t>
            </w:r>
            <w:r w:rsidR="139FA40D">
              <w:t>lock in</w:t>
            </w:r>
            <w:r>
              <w:t xml:space="preserve"> for year 2</w:t>
            </w:r>
            <w:r w:rsidR="2FCFE691">
              <w:t xml:space="preserve"> w</w:t>
            </w:r>
            <w:proofErr w:type="gramStart"/>
            <w:r w:rsidR="2FCFE691">
              <w:t>/  2</w:t>
            </w:r>
            <w:proofErr w:type="gramEnd"/>
            <w:r w:rsidR="2FCFE691">
              <w:t xml:space="preserve"> year commitment</w:t>
            </w:r>
          </w:p>
        </w:tc>
        <w:tc>
          <w:tcPr>
            <w:tcW w:w="1504" w:type="dxa"/>
          </w:tcPr>
          <w:p w14:paraId="7E146010" w14:textId="77777777" w:rsidR="00832B25" w:rsidRDefault="00832B25" w:rsidP="00832B25">
            <w:pPr>
              <w:jc w:val="center"/>
            </w:pPr>
          </w:p>
        </w:tc>
        <w:tc>
          <w:tcPr>
            <w:tcW w:w="1556" w:type="dxa"/>
          </w:tcPr>
          <w:p w14:paraId="6EB65081" w14:textId="77777777" w:rsidR="00832B25" w:rsidRDefault="00832B25" w:rsidP="00832B25">
            <w:pPr>
              <w:jc w:val="center"/>
            </w:pPr>
          </w:p>
        </w:tc>
        <w:tc>
          <w:tcPr>
            <w:tcW w:w="1616" w:type="dxa"/>
          </w:tcPr>
          <w:p w14:paraId="633B4718" w14:textId="77777777" w:rsidR="00832B25" w:rsidRDefault="00832B25" w:rsidP="00832B25">
            <w:pPr>
              <w:jc w:val="center"/>
            </w:pPr>
          </w:p>
        </w:tc>
        <w:tc>
          <w:tcPr>
            <w:tcW w:w="1486" w:type="dxa"/>
          </w:tcPr>
          <w:p w14:paraId="742342A6" w14:textId="77777777" w:rsidR="00832B25" w:rsidRDefault="00832B25" w:rsidP="00832B25">
            <w:pPr>
              <w:jc w:val="center"/>
            </w:pPr>
          </w:p>
        </w:tc>
        <w:tc>
          <w:tcPr>
            <w:tcW w:w="1201" w:type="dxa"/>
            <w:shd w:val="clear" w:color="auto" w:fill="auto"/>
          </w:tcPr>
          <w:p w14:paraId="612B7E29" w14:textId="4C6ED901" w:rsidR="00832B25" w:rsidRDefault="00BB2855" w:rsidP="00832B25">
            <w:pPr>
              <w:jc w:val="center"/>
            </w:pPr>
            <w:r>
              <w:t>X</w:t>
            </w:r>
          </w:p>
        </w:tc>
      </w:tr>
      <w:tr w:rsidR="36FACD11" w14:paraId="7A811DA0" w14:textId="77777777" w:rsidTr="4F02DA63">
        <w:tc>
          <w:tcPr>
            <w:tcW w:w="1987" w:type="dxa"/>
          </w:tcPr>
          <w:p w14:paraId="3CC521EE" w14:textId="372BE3D1" w:rsidR="16C7F83D" w:rsidRDefault="16C7F83D" w:rsidP="36FACD11">
            <w:r>
              <w:t>Participation Awards (recognition for vendor promotions)</w:t>
            </w:r>
          </w:p>
        </w:tc>
        <w:tc>
          <w:tcPr>
            <w:tcW w:w="1504" w:type="dxa"/>
          </w:tcPr>
          <w:p w14:paraId="3FCE2204" w14:textId="56FC6F86" w:rsidR="36FACD11" w:rsidRDefault="00553998" w:rsidP="36FACD11">
            <w:pPr>
              <w:jc w:val="center"/>
            </w:pPr>
            <w:r>
              <w:t>X</w:t>
            </w:r>
          </w:p>
        </w:tc>
        <w:tc>
          <w:tcPr>
            <w:tcW w:w="1556" w:type="dxa"/>
          </w:tcPr>
          <w:p w14:paraId="776BA6E9" w14:textId="2D4F5AB2" w:rsidR="36FACD11" w:rsidRDefault="00553998" w:rsidP="36FACD11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7EE296E8" w14:textId="58573189" w:rsidR="36FACD11" w:rsidRDefault="00553998" w:rsidP="36FACD11">
            <w:pPr>
              <w:jc w:val="center"/>
            </w:pPr>
            <w:r>
              <w:t>X</w:t>
            </w:r>
          </w:p>
        </w:tc>
        <w:tc>
          <w:tcPr>
            <w:tcW w:w="1486" w:type="dxa"/>
          </w:tcPr>
          <w:p w14:paraId="10DF6CB0" w14:textId="24142A91" w:rsidR="36FACD11" w:rsidRDefault="00553998" w:rsidP="36FACD11">
            <w:pPr>
              <w:jc w:val="center"/>
            </w:pPr>
            <w:r>
              <w:t>X</w:t>
            </w:r>
          </w:p>
        </w:tc>
        <w:tc>
          <w:tcPr>
            <w:tcW w:w="1201" w:type="dxa"/>
            <w:shd w:val="clear" w:color="auto" w:fill="000000" w:themeFill="text1"/>
          </w:tcPr>
          <w:p w14:paraId="567C5FBD" w14:textId="01A67E4A" w:rsidR="36FACD11" w:rsidRDefault="36FACD11" w:rsidP="36FACD11">
            <w:pPr>
              <w:jc w:val="center"/>
            </w:pPr>
          </w:p>
        </w:tc>
      </w:tr>
    </w:tbl>
    <w:p w14:paraId="08973AC7" w14:textId="4100B799" w:rsidR="009F6325" w:rsidRDefault="009F6325" w:rsidP="009F6325"/>
    <w:p w14:paraId="7AA30C86" w14:textId="77777777" w:rsidR="00102F47" w:rsidRPr="00102F47" w:rsidRDefault="00102F47" w:rsidP="00102F4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102F47">
        <w:rPr>
          <w:rStyle w:val="normaltextrun"/>
          <w:rFonts w:ascii="Calibri" w:hAnsi="Calibri" w:cs="Calibri"/>
          <w:b/>
          <w:bCs/>
          <w:sz w:val="22"/>
          <w:szCs w:val="22"/>
        </w:rPr>
        <w:t>Suggestions from board: </w:t>
      </w:r>
      <w:r w:rsidRPr="00102F4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C24668A" w14:textId="5D5C57D4" w:rsidR="00102F47" w:rsidRDefault="00102F47" w:rsidP="00102F4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Add a ceiling to the levels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7EB1B1" w14:textId="6CF1C959" w:rsidR="00102F47" w:rsidRDefault="00102F47" w:rsidP="00102F4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Create a new 501(c)(3) and have the sponsor monies go to it for continuing education/helping MSPs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3D347" w14:textId="48F5F24A" w:rsidR="00102F47" w:rsidRDefault="00102F47" w:rsidP="00102F4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Don't tag everything,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don’t put Datto’s and CW’s name all over everything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7D2DEC" w14:textId="41AD6DAB" w:rsidR="00102F47" w:rsidRDefault="00102F47" w:rsidP="00102F4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Sell on value to the community as a whole and not on what the vendor gets in return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5518E1" w14:textId="5128E698" w:rsidR="00102F47" w:rsidRDefault="00102F47" w:rsidP="00102F4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Webpage that generally mentions sponsors,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ie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Silver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 xml:space="preserve"> sponsors are…Gold sponsors are…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etc</w:t>
      </w:r>
      <w:proofErr w:type="spellEnd"/>
    </w:p>
    <w:p w14:paraId="29232B3D" w14:textId="77777777" w:rsidR="00102F47" w:rsidRDefault="00102F47" w:rsidP="00102F47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E371A79" w14:textId="50D619E1" w:rsidR="00102F47" w:rsidRPr="00102F47" w:rsidRDefault="00102F47" w:rsidP="00102F47">
      <w:pPr>
        <w:rPr>
          <w:b/>
          <w:bCs/>
        </w:rPr>
      </w:pPr>
      <w:r w:rsidRPr="00102F47">
        <w:rPr>
          <w:b/>
          <w:bCs/>
        </w:rPr>
        <w:t>What we would like to see from sponsors:</w:t>
      </w:r>
    </w:p>
    <w:p w14:paraId="6534CD65" w14:textId="1C1296EC" w:rsidR="005B1E8B" w:rsidRDefault="005B1E8B" w:rsidP="00102F47">
      <w:pPr>
        <w:pStyle w:val="ListParagraph"/>
        <w:numPr>
          <w:ilvl w:val="0"/>
          <w:numId w:val="2"/>
        </w:numPr>
      </w:pPr>
      <w:r>
        <w:t>Participate in cobranding</w:t>
      </w:r>
      <w:r w:rsidR="00102F47">
        <w:t xml:space="preserve"> on website and social media</w:t>
      </w:r>
    </w:p>
    <w:p w14:paraId="33D95F71" w14:textId="3FFC67DA" w:rsidR="009F6325" w:rsidRDefault="005B1E8B" w:rsidP="009F6325">
      <w:pPr>
        <w:pStyle w:val="ListParagraph"/>
        <w:numPr>
          <w:ilvl w:val="0"/>
          <w:numId w:val="2"/>
        </w:numPr>
      </w:pPr>
      <w:r>
        <w:t>Provide space at tradeshows</w:t>
      </w:r>
    </w:p>
    <w:p w14:paraId="07E2EF9C" w14:textId="1E5A5F7E" w:rsidR="00E12E09" w:rsidRDefault="00E12E09" w:rsidP="00E12E09">
      <w:pPr>
        <w:pStyle w:val="ListParagraph"/>
        <w:ind w:left="1440"/>
      </w:pPr>
    </w:p>
    <w:p w14:paraId="0C0E30AE" w14:textId="6F6079A5" w:rsidR="00766487" w:rsidRPr="00766487" w:rsidRDefault="00766487" w:rsidP="00766487">
      <w:pPr>
        <w:pStyle w:val="Heading1"/>
      </w:pPr>
      <w:r w:rsidRPr="00766487">
        <w:lastRenderedPageBreak/>
        <w:t>New ideas – February</w:t>
      </w:r>
    </w:p>
    <w:p w14:paraId="374CEC51" w14:textId="3328FA6E" w:rsidR="00766487" w:rsidRDefault="00766487" w:rsidP="00766487">
      <w:pPr>
        <w:pStyle w:val="ListParagraph"/>
        <w:ind w:left="360"/>
      </w:pPr>
    </w:p>
    <w:p w14:paraId="461C26C1" w14:textId="1C1CD824" w:rsidR="00766487" w:rsidRPr="00766487" w:rsidRDefault="00766487" w:rsidP="00766487">
      <w:pPr>
        <w:pStyle w:val="ListParagraph"/>
        <w:ind w:left="360"/>
        <w:rPr>
          <w:b/>
          <w:bCs/>
        </w:rPr>
      </w:pPr>
      <w:r w:rsidRPr="00766487">
        <w:rPr>
          <w:b/>
          <w:bCs/>
          <w:highlight w:val="yellow"/>
        </w:rPr>
        <w:t xml:space="preserve">Main question: Are we an entity whose primary income is </w:t>
      </w:r>
      <w:r>
        <w:rPr>
          <w:b/>
          <w:bCs/>
          <w:highlight w:val="yellow"/>
        </w:rPr>
        <w:t xml:space="preserve">derived from </w:t>
      </w:r>
      <w:r w:rsidRPr="00766487">
        <w:rPr>
          <w:b/>
          <w:bCs/>
          <w:highlight w:val="yellow"/>
        </w:rPr>
        <w:t>paid membership -OR- paid vendor partners?</w:t>
      </w:r>
    </w:p>
    <w:p w14:paraId="65A932D5" w14:textId="27101057" w:rsidR="00766487" w:rsidRDefault="00766487" w:rsidP="00766487">
      <w:pPr>
        <w:pStyle w:val="ListParagraph"/>
        <w:ind w:left="360"/>
      </w:pPr>
    </w:p>
    <w:p w14:paraId="1FFABF55" w14:textId="299F9255" w:rsidR="00766487" w:rsidRPr="00766487" w:rsidRDefault="00766487" w:rsidP="00766487">
      <w:pPr>
        <w:pStyle w:val="ListParagraph"/>
        <w:ind w:left="360"/>
        <w:rPr>
          <w:b/>
          <w:bCs/>
        </w:rPr>
      </w:pPr>
      <w:r w:rsidRPr="00766487">
        <w:rPr>
          <w:b/>
          <w:bCs/>
        </w:rPr>
        <w:t>Ideas:</w:t>
      </w:r>
    </w:p>
    <w:p w14:paraId="69BD9B52" w14:textId="20339878" w:rsidR="00766487" w:rsidRDefault="00766487" w:rsidP="00766487">
      <w:pPr>
        <w:pStyle w:val="ListParagraph"/>
        <w:numPr>
          <w:ilvl w:val="0"/>
          <w:numId w:val="5"/>
        </w:numPr>
        <w:ind w:left="360" w:firstLine="0"/>
      </w:pPr>
      <w:r>
        <w:t>Use the word “partner” vs “sponsor”. Maybe “vendor partner”?</w:t>
      </w:r>
    </w:p>
    <w:p w14:paraId="766D038A" w14:textId="7619AFCA" w:rsidR="00766487" w:rsidRDefault="00766487" w:rsidP="00766487">
      <w:pPr>
        <w:pStyle w:val="ListParagraph"/>
        <w:numPr>
          <w:ilvl w:val="0"/>
          <w:numId w:val="5"/>
        </w:numPr>
        <w:ind w:left="360" w:firstLine="0"/>
      </w:pPr>
      <w:r>
        <w:t>Tiered membership</w:t>
      </w:r>
      <w:r w:rsidR="000B4320">
        <w:t xml:space="preserve"> should be</w:t>
      </w:r>
      <w:r>
        <w:t xml:space="preserve"> based on MSP size</w:t>
      </w:r>
    </w:p>
    <w:p w14:paraId="761FE017" w14:textId="0B05BF75" w:rsidR="00766487" w:rsidRDefault="00766487" w:rsidP="00766487">
      <w:pPr>
        <w:pStyle w:val="ListParagraph"/>
        <w:numPr>
          <w:ilvl w:val="0"/>
          <w:numId w:val="5"/>
        </w:numPr>
        <w:ind w:left="360" w:firstLine="0"/>
      </w:pPr>
      <w:r>
        <w:t>Vendors are either: 1. Paid Professional Member or 2. Paid Vendor Partner</w:t>
      </w:r>
    </w:p>
    <w:p w14:paraId="5BCE6929" w14:textId="2AA24D7F" w:rsidR="00766487" w:rsidRDefault="00766487" w:rsidP="00766487">
      <w:pPr>
        <w:pStyle w:val="ListParagraph"/>
        <w:numPr>
          <w:ilvl w:val="0"/>
          <w:numId w:val="5"/>
        </w:numPr>
        <w:ind w:left="360" w:firstLine="0"/>
      </w:pPr>
      <w:r>
        <w:t>Can vendor partners “pay” with services as well as cash?</w:t>
      </w:r>
    </w:p>
    <w:p w14:paraId="2F83B92F" w14:textId="0BF6979A" w:rsidR="00766487" w:rsidRDefault="00766487" w:rsidP="00766487">
      <w:pPr>
        <w:pStyle w:val="ListParagraph"/>
        <w:numPr>
          <w:ilvl w:val="0"/>
          <w:numId w:val="5"/>
        </w:numPr>
        <w:ind w:left="360" w:firstLine="0"/>
      </w:pPr>
      <w:r>
        <w:t>Wait until we get the budget numbers in before making any major changes/decisions</w:t>
      </w:r>
    </w:p>
    <w:p w14:paraId="5A0C7F37" w14:textId="77777777" w:rsidR="00766487" w:rsidRDefault="00766487" w:rsidP="00766487">
      <w:pPr>
        <w:pStyle w:val="ListParagraph"/>
        <w:ind w:left="360"/>
      </w:pPr>
    </w:p>
    <w:p w14:paraId="2659C9A6" w14:textId="4E51E9A5" w:rsidR="00766487" w:rsidRPr="00766487" w:rsidRDefault="00766487" w:rsidP="00766487">
      <w:pPr>
        <w:pStyle w:val="ListParagraph"/>
        <w:ind w:left="360"/>
        <w:rPr>
          <w:b/>
          <w:bCs/>
        </w:rPr>
      </w:pPr>
      <w:r w:rsidRPr="00766487">
        <w:rPr>
          <w:b/>
          <w:bCs/>
        </w:rPr>
        <w:t>Concerns:</w:t>
      </w:r>
    </w:p>
    <w:p w14:paraId="02417721" w14:textId="377D3483" w:rsidR="00766487" w:rsidRDefault="00766487" w:rsidP="00766487">
      <w:pPr>
        <w:pStyle w:val="ListParagraph"/>
        <w:numPr>
          <w:ilvl w:val="0"/>
          <w:numId w:val="6"/>
        </w:numPr>
        <w:ind w:left="360" w:firstLine="0"/>
      </w:pPr>
      <w:r>
        <w:t xml:space="preserve">Money tucked into 501(c)(3) entity is not readily available to the </w:t>
      </w:r>
      <w:proofErr w:type="gramStart"/>
      <w:r>
        <w:t>c(</w:t>
      </w:r>
      <w:proofErr w:type="gramEnd"/>
      <w:r>
        <w:t>6) entity</w:t>
      </w:r>
    </w:p>
    <w:p w14:paraId="120DF856" w14:textId="25E45659" w:rsidR="00766487" w:rsidRDefault="00766487" w:rsidP="00766487">
      <w:pPr>
        <w:pStyle w:val="ListParagraph"/>
        <w:numPr>
          <w:ilvl w:val="0"/>
          <w:numId w:val="6"/>
        </w:numPr>
        <w:ind w:left="360" w:firstLine="0"/>
      </w:pPr>
      <w:r>
        <w:t>$100 membership fee not enough to fund what we need in 2022</w:t>
      </w:r>
    </w:p>
    <w:p w14:paraId="43D14FD3" w14:textId="2AB5B528" w:rsidR="000B4320" w:rsidRDefault="000B4320" w:rsidP="000B4320">
      <w:pPr>
        <w:pStyle w:val="ListParagraph"/>
        <w:numPr>
          <w:ilvl w:val="0"/>
          <w:numId w:val="6"/>
        </w:numPr>
        <w:ind w:left="720"/>
      </w:pPr>
      <w:r>
        <w:t>We need a boost of $ this year to get started and we’ve already set the membership level at $100, so vendor partners are needed.</w:t>
      </w:r>
    </w:p>
    <w:p w14:paraId="137FD886" w14:textId="77777777" w:rsidR="00766487" w:rsidRDefault="00766487" w:rsidP="00766487">
      <w:pPr>
        <w:pStyle w:val="ListParagraph"/>
        <w:ind w:left="360"/>
      </w:pPr>
    </w:p>
    <w:p w14:paraId="41A45E08" w14:textId="782374DD" w:rsidR="00766487" w:rsidRPr="00766487" w:rsidRDefault="00766487" w:rsidP="00766487">
      <w:pPr>
        <w:pStyle w:val="ListParagraph"/>
        <w:ind w:left="360"/>
        <w:rPr>
          <w:b/>
          <w:bCs/>
        </w:rPr>
      </w:pPr>
      <w:r w:rsidRPr="00766487">
        <w:rPr>
          <w:b/>
          <w:bCs/>
        </w:rPr>
        <w:t>Possible scenarios:</w:t>
      </w:r>
    </w:p>
    <w:p w14:paraId="03474D82" w14:textId="5279CE18" w:rsidR="00766487" w:rsidRDefault="00766487" w:rsidP="00766487">
      <w:pPr>
        <w:pStyle w:val="ListParagraph"/>
        <w:numPr>
          <w:ilvl w:val="0"/>
          <w:numId w:val="7"/>
        </w:numPr>
        <w:ind w:left="720"/>
      </w:pPr>
      <w:r>
        <w:t>In 2022 ONLY, offer a $10,000 vendor partnership/</w:t>
      </w:r>
      <w:proofErr w:type="gramStart"/>
      <w:r>
        <w:t>founders</w:t>
      </w:r>
      <w:proofErr w:type="gramEnd"/>
      <w:r>
        <w:t xml:space="preserve"> badge. In 2023, move membership to tiered dues based on size/revenue. Vendor partnerships now are a flat-fee member level of $X where x could be 100/500/something small. Thus</w:t>
      </w:r>
      <w:r w:rsidR="000B4320">
        <w:t>,</w:t>
      </w:r>
      <w:r>
        <w:t xml:space="preserve"> our income tips from being “vendor-based” to “member-based”</w:t>
      </w:r>
    </w:p>
    <w:p w14:paraId="08D06E76" w14:textId="3F2A5C3D" w:rsidR="00766487" w:rsidRDefault="00766487" w:rsidP="00766487">
      <w:pPr>
        <w:pStyle w:val="ListParagraph"/>
        <w:ind w:hanging="360"/>
      </w:pPr>
    </w:p>
    <w:p w14:paraId="0154F433" w14:textId="77777777" w:rsidR="00766487" w:rsidRDefault="00766487" w:rsidP="00766487">
      <w:pPr>
        <w:ind w:left="720" w:hanging="360"/>
      </w:pPr>
    </w:p>
    <w:sectPr w:rsidR="00766487" w:rsidSect="00102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151"/>
    <w:multiLevelType w:val="hybridMultilevel"/>
    <w:tmpl w:val="7F508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EAC4577"/>
    <w:multiLevelType w:val="multilevel"/>
    <w:tmpl w:val="6AB4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340D2F"/>
    <w:multiLevelType w:val="hybridMultilevel"/>
    <w:tmpl w:val="004E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198B"/>
    <w:multiLevelType w:val="hybridMultilevel"/>
    <w:tmpl w:val="30BC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4163"/>
    <w:multiLevelType w:val="hybridMultilevel"/>
    <w:tmpl w:val="6340F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961CA3"/>
    <w:multiLevelType w:val="hybridMultilevel"/>
    <w:tmpl w:val="7AEE6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F035F80"/>
    <w:multiLevelType w:val="hybridMultilevel"/>
    <w:tmpl w:val="073E26B6"/>
    <w:lvl w:ilvl="0" w:tplc="A36CE1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6C"/>
    <w:rsid w:val="000523D7"/>
    <w:rsid w:val="000B4320"/>
    <w:rsid w:val="00102F47"/>
    <w:rsid w:val="002C089E"/>
    <w:rsid w:val="002E2054"/>
    <w:rsid w:val="002E20B4"/>
    <w:rsid w:val="004A1A1C"/>
    <w:rsid w:val="00523349"/>
    <w:rsid w:val="00545197"/>
    <w:rsid w:val="00553998"/>
    <w:rsid w:val="005B1E8B"/>
    <w:rsid w:val="006837F9"/>
    <w:rsid w:val="006933FC"/>
    <w:rsid w:val="007341B0"/>
    <w:rsid w:val="0076382F"/>
    <w:rsid w:val="00766487"/>
    <w:rsid w:val="007D762C"/>
    <w:rsid w:val="00832B25"/>
    <w:rsid w:val="00896DF8"/>
    <w:rsid w:val="00943A6C"/>
    <w:rsid w:val="009E1C8F"/>
    <w:rsid w:val="009F6325"/>
    <w:rsid w:val="00A40766"/>
    <w:rsid w:val="00BB2855"/>
    <w:rsid w:val="00C92362"/>
    <w:rsid w:val="00D5728A"/>
    <w:rsid w:val="00E12E09"/>
    <w:rsid w:val="00EA5B29"/>
    <w:rsid w:val="00F219B3"/>
    <w:rsid w:val="00F66A8F"/>
    <w:rsid w:val="00FC1904"/>
    <w:rsid w:val="0B840BF2"/>
    <w:rsid w:val="0BE03E34"/>
    <w:rsid w:val="0DB20D56"/>
    <w:rsid w:val="0E5740A3"/>
    <w:rsid w:val="139FA40D"/>
    <w:rsid w:val="16C7F83D"/>
    <w:rsid w:val="1E51D803"/>
    <w:rsid w:val="1EE02327"/>
    <w:rsid w:val="1F9A9CA1"/>
    <w:rsid w:val="2BE06CCA"/>
    <w:rsid w:val="2FCFE691"/>
    <w:rsid w:val="36FACD11"/>
    <w:rsid w:val="3B1E4340"/>
    <w:rsid w:val="3B69614D"/>
    <w:rsid w:val="478F00B7"/>
    <w:rsid w:val="4F02DA63"/>
    <w:rsid w:val="50F4834E"/>
    <w:rsid w:val="55EC721C"/>
    <w:rsid w:val="584CCD48"/>
    <w:rsid w:val="5ABB4AB9"/>
    <w:rsid w:val="5E34E5BA"/>
    <w:rsid w:val="73F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9C4AF"/>
  <w15:chartTrackingRefBased/>
  <w15:docId w15:val="{5009E781-54B9-448E-B980-0935BD72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4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A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E0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2F47"/>
  </w:style>
  <w:style w:type="character" w:customStyle="1" w:styleId="eop">
    <w:name w:val="eop"/>
    <w:basedOn w:val="DefaultParagraphFont"/>
    <w:rsid w:val="00102F47"/>
  </w:style>
  <w:style w:type="character" w:customStyle="1" w:styleId="Heading1Char">
    <w:name w:val="Heading 1 Char"/>
    <w:basedOn w:val="DefaultParagraphFont"/>
    <w:link w:val="Heading1"/>
    <w:uiPriority w:val="9"/>
    <w:rsid w:val="007664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7BC780142844E902D307D642C6308" ma:contentTypeVersion="6" ma:contentTypeDescription="Create a new document." ma:contentTypeScope="" ma:versionID="2d57dd599c4d517487e62af5a4366ca3">
  <xsd:schema xmlns:xsd="http://www.w3.org/2001/XMLSchema" xmlns:xs="http://www.w3.org/2001/XMLSchema" xmlns:p="http://schemas.microsoft.com/office/2006/metadata/properties" xmlns:ns2="22811416-cfab-4ea6-9694-1a0bacc0c8a3" targetNamespace="http://schemas.microsoft.com/office/2006/metadata/properties" ma:root="true" ma:fieldsID="01d78997b1789cb2f4e8aa5a63905939" ns2:_="">
    <xsd:import namespace="22811416-cfab-4ea6-9694-1a0bacc0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1416-cfab-4ea6-9694-1a0bacc0c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9DE2F-4ACB-4593-B64C-921B8586E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11416-cfab-4ea6-9694-1a0bacc0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2EA4F-CBF6-4B18-8307-213400A4C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DAE2A2-5EC4-4348-B84B-6C48D2A46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Orsini</dc:creator>
  <cp:keywords/>
  <dc:description/>
  <cp:lastModifiedBy>Tracy Hardin</cp:lastModifiedBy>
  <cp:revision>4</cp:revision>
  <dcterms:created xsi:type="dcterms:W3CDTF">2022-02-21T19:36:00Z</dcterms:created>
  <dcterms:modified xsi:type="dcterms:W3CDTF">2022-02-23T17:44:00Z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0x01010063A7BC780142844E902D307D642C6308</vt:lpwstr>
  </property>
</Properties>
</file>